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8D" w:rsidRPr="007B3F9E" w:rsidRDefault="00D0038D" w:rsidP="007B3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F9E">
        <w:rPr>
          <w:rFonts w:ascii="Times New Roman" w:hAnsi="Times New Roman" w:cs="Times New Roman"/>
          <w:color w:val="000000"/>
          <w:sz w:val="24"/>
          <w:szCs w:val="24"/>
        </w:rPr>
        <w:t>Here is the</w:t>
      </w:r>
      <w:r w:rsidRPr="002A2E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A2EED">
        <w:rPr>
          <w:rFonts w:ascii="Times New Roman" w:hAnsi="Times New Roman" w:cs="Times New Roman"/>
          <w:bCs/>
          <w:color w:val="000000"/>
          <w:sz w:val="24"/>
          <w:szCs w:val="24"/>
        </w:rPr>
        <w:t>weblink</w:t>
      </w:r>
      <w:proofErr w:type="spellEnd"/>
      <w:r w:rsidRPr="002A2EE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0038D" w:rsidRPr="007B3F9E" w:rsidRDefault="00D0038D" w:rsidP="007B3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38D" w:rsidRPr="007B3F9E" w:rsidRDefault="002A2EED" w:rsidP="007B3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="00D0038D" w:rsidRPr="007B3F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https://vums-web.villanova.edu/Mediasite/Play/2200544303d548aa9a9a57219100d5ad1d</w:t>
        </w:r>
      </w:hyperlink>
    </w:p>
    <w:p w:rsidR="00D0038D" w:rsidRDefault="00D0038D" w:rsidP="007B3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7B3F9E" w:rsidRPr="007B3F9E" w:rsidRDefault="007B3F9E" w:rsidP="007B3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38D" w:rsidRPr="007B3F9E" w:rsidRDefault="00D0038D" w:rsidP="007B3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>In order to make sure your computer/device is ready to watch the live stream, please clic</w:t>
      </w:r>
      <w:r w:rsidR="002A2EED">
        <w:rPr>
          <w:rFonts w:ascii="Times New Roman" w:eastAsia="Times New Roman" w:hAnsi="Times New Roman" w:cs="Times New Roman"/>
          <w:color w:val="000000"/>
          <w:sz w:val="24"/>
          <w:szCs w:val="24"/>
        </w:rPr>
        <w:t>k on the following two</w:t>
      </w:r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>weblinks</w:t>
      </w:r>
      <w:proofErr w:type="spellEnd"/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let us know if you encounter any trouble.</w:t>
      </w:r>
    </w:p>
    <w:p w:rsidR="00D0038D" w:rsidRPr="007B3F9E" w:rsidRDefault="00D0038D" w:rsidP="007B3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2EED" w:rsidRDefault="00D0038D" w:rsidP="007B3F9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·This </w:t>
      </w:r>
      <w:proofErr w:type="spellStart"/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>weblink</w:t>
      </w:r>
      <w:proofErr w:type="spellEnd"/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tests your computer/device, browser, &amp; bandwidth to see if it meets the minimum requirements:</w:t>
      </w:r>
    </w:p>
    <w:p w:rsidR="00D0038D" w:rsidRPr="007B3F9E" w:rsidRDefault="00D0038D" w:rsidP="007B3F9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r w:rsidRPr="007B3F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https://support.sonicfoundry.com/Training/ViewingRequirements</w:t>
        </w:r>
      </w:hyperlink>
    </w:p>
    <w:p w:rsidR="00D0038D" w:rsidRPr="007B3F9E" w:rsidRDefault="00D0038D" w:rsidP="007B3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EED" w:rsidRDefault="00D0038D" w:rsidP="007B3F9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>·T</w:t>
      </w:r>
      <w:r w:rsid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</w:t>
      </w:r>
      <w:proofErr w:type="spellStart"/>
      <w:r w:rsid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>weblink</w:t>
      </w:r>
      <w:proofErr w:type="spellEnd"/>
      <w:r w:rsid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plays back a sample </w:t>
      </w:r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>recording:</w:t>
      </w:r>
    </w:p>
    <w:p w:rsidR="00D0038D" w:rsidRPr="007B3F9E" w:rsidRDefault="00D0038D" w:rsidP="007B3F9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="00FD5014" w:rsidRPr="007B3F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http://events.mediasite.com/Mediasite/Play/6d6161cbf54a4e6fbcdcef116d0a2acc1d</w:t>
        </w:r>
      </w:hyperlink>
    </w:p>
    <w:p w:rsidR="00D0038D" w:rsidRPr="007B3F9E" w:rsidRDefault="00D0038D" w:rsidP="007B3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038D" w:rsidRPr="007B3F9E" w:rsidRDefault="00D0038D" w:rsidP="007B3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r w:rsidR="002A2EED">
        <w:rPr>
          <w:rFonts w:ascii="Times New Roman" w:eastAsia="Times New Roman" w:hAnsi="Times New Roman" w:cs="Times New Roman"/>
          <w:color w:val="000000"/>
          <w:sz w:val="24"/>
          <w:szCs w:val="24"/>
        </w:rPr>
        <w:t>you have</w:t>
      </w:r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trouble with live s</w:t>
      </w:r>
      <w:r w:rsidR="002A2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tream, </w:t>
      </w:r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>please contact Patrick</w:t>
      </w:r>
      <w:r w:rsidR="002A2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Nugent</w:t>
      </w:r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7" w:tgtFrame="_blank" w:history="1">
        <w:r w:rsidRPr="007B3F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patrick.nugent@villanova.edu</w:t>
        </w:r>
      </w:hyperlink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and </w:t>
      </w:r>
      <w:proofErr w:type="spellStart"/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>Ankit</w:t>
      </w:r>
      <w:proofErr w:type="spellEnd"/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2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Desai </w:t>
      </w:r>
      <w:bookmarkStart w:id="0" w:name="_GoBack"/>
      <w:bookmarkEnd w:id="0"/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8" w:tgtFrame="_blank" w:history="1">
        <w:r w:rsidRPr="007B3F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ankit.desai@villanova.edu</w:t>
        </w:r>
      </w:hyperlink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A2E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038D" w:rsidRPr="007B3F9E" w:rsidRDefault="00D0038D" w:rsidP="007B3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38D" w:rsidRPr="007B3F9E" w:rsidRDefault="00D0038D" w:rsidP="007B3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38D" w:rsidRPr="007B3F9E" w:rsidRDefault="00D0038D" w:rsidP="007B3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is how </w:t>
      </w:r>
      <w:r w:rsidR="002A2EE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submit questions:</w:t>
      </w:r>
    </w:p>
    <w:p w:rsidR="00D0038D" w:rsidRPr="007B3F9E" w:rsidRDefault="00D0038D" w:rsidP="007B3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038D" w:rsidRPr="007B3F9E" w:rsidRDefault="00D0038D" w:rsidP="007B3F9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>·In the video player, look for the speech bubble icon in the lower-right hand corner of the screen.  Click on the speech bubble icon</w:t>
      </w:r>
    </w:p>
    <w:p w:rsidR="00D0038D" w:rsidRPr="007B3F9E" w:rsidRDefault="00D0038D" w:rsidP="007B3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038D" w:rsidRPr="007B3F9E" w:rsidRDefault="00D0038D" w:rsidP="007B3F9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·An “Ask </w:t>
      </w:r>
      <w:proofErr w:type="gramStart"/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Question” window will appear.  Enter your name and message.  You do n</w:t>
      </w:r>
      <w:r w:rsidR="002A2EED">
        <w:rPr>
          <w:rFonts w:ascii="Times New Roman" w:eastAsia="Times New Roman" w:hAnsi="Times New Roman" w:cs="Times New Roman"/>
          <w:color w:val="000000"/>
          <w:sz w:val="24"/>
          <w:szCs w:val="24"/>
        </w:rPr>
        <w:t>ot need to enter your email or s</w:t>
      </w:r>
      <w:r w:rsidRPr="007B3F9E">
        <w:rPr>
          <w:rFonts w:ascii="Times New Roman" w:eastAsia="Times New Roman" w:hAnsi="Times New Roman" w:cs="Times New Roman"/>
          <w:color w:val="000000"/>
          <w:sz w:val="24"/>
          <w:szCs w:val="24"/>
        </w:rPr>
        <w:t>ubject field.  Click on “Ask Question” to submit your question.</w:t>
      </w:r>
    </w:p>
    <w:p w:rsidR="00D0038D" w:rsidRPr="00D0038D" w:rsidRDefault="00D0038D" w:rsidP="00D00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3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038D" w:rsidRPr="00D0038D" w:rsidRDefault="00D0038D" w:rsidP="00D0038D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417F58" w:rsidRDefault="00417F58"/>
    <w:sectPr w:rsidR="00417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8D"/>
    <w:rsid w:val="002A2EED"/>
    <w:rsid w:val="00417F58"/>
    <w:rsid w:val="007B3F9E"/>
    <w:rsid w:val="00D0038D"/>
    <w:rsid w:val="00F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25498-F26B-4C84-9F48-4C48FE4B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038D"/>
  </w:style>
  <w:style w:type="character" w:styleId="Hyperlink">
    <w:name w:val="Hyperlink"/>
    <w:basedOn w:val="DefaultParagraphFont"/>
    <w:uiPriority w:val="99"/>
    <w:unhideWhenUsed/>
    <w:rsid w:val="00FD5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ccess.villanova.edu/owa/redir.aspx?C=5qtYPSSJ_Emw_EYHK8nrImZzmpcfvdEIYQzzJaKEqq5eFGxDLblUsYUqwOSE9r6pwnI30Q7j1Ng.&amp;URL=mailto%3aankit.desai%40villanov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access.villanova.edu/owa/redir.aspx?C=5qtYPSSJ_Emw_EYHK8nrImZzmpcfvdEIYQzzJaKEqq5eFGxDLblUsYUqwOSE9r6pwnI30Q7j1Ng.&amp;URL=mailto%3apatrick.nugent%40villanov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ents.mediasite.com/Mediasite/Play/6d6161cbf54a4e6fbcdcef116d0a2acc1d" TargetMode="External"/><Relationship Id="rId5" Type="http://schemas.openxmlformats.org/officeDocument/2006/relationships/hyperlink" Target="https://webaccess.villanova.edu/owa/redir.aspx?C=5qtYPSSJ_Emw_EYHK8nrImZzmpcfvdEIYQzzJaKEqq5eFGxDLblUsYUqwOSE9r6pwnI30Q7j1Ng.&amp;URL=https%3a%2f%2fsupport.sonicfoundry.com%2fTraining%2fViewingRequiremen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ebaccess.villanova.edu/owa/redir.aspx?C=5qtYPSSJ_Emw_EYHK8nrImZzmpcfvdEIYQzzJaKEqq5eFGxDLblUsYUqwOSE9r6pwnI30Q7j1Ng.&amp;URL=https%3a%2f%2fvums-web.villanova.edu%2fMediasite%2fPlay%2f2200544303d548aa9a9a57219100d5ad1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Hafera</dc:creator>
  <cp:keywords/>
  <dc:description/>
  <cp:lastModifiedBy>Brenda Hafera</cp:lastModifiedBy>
  <cp:revision>3</cp:revision>
  <dcterms:created xsi:type="dcterms:W3CDTF">2014-10-16T21:37:00Z</dcterms:created>
  <dcterms:modified xsi:type="dcterms:W3CDTF">2014-10-17T00:05:00Z</dcterms:modified>
</cp:coreProperties>
</file>